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455A7C01" w:rsidR="00023B6B" w:rsidRDefault="00285917" w:rsidP="00023B6B">
                            <w:r>
                              <w:t>INDEPENDENT SHOPS</w:t>
                            </w:r>
                          </w:p>
                          <w:p w14:paraId="2350ADF6" w14:textId="13F7E61E" w:rsidR="00285917" w:rsidRDefault="00285917" w:rsidP="00023B6B">
                            <w:r>
                              <w:t>CUSTOMER PAY ROS DOWN YEAR OVER YEAR</w:t>
                            </w:r>
                          </w:p>
                          <w:p w14:paraId="4951FEE5" w14:textId="0DB27973" w:rsidR="00285917" w:rsidRDefault="00285917" w:rsidP="00023B6B">
                            <w:r>
                              <w:t>QUALITY CANDIDATES FOR ADVISOR POSITION</w:t>
                            </w:r>
                          </w:p>
                          <w:p w14:paraId="30BB70BC" w14:textId="6CDAAEB5" w:rsidR="00285917" w:rsidRDefault="00285917" w:rsidP="00023B6B">
                            <w:r>
                              <w:t>SHOP PROFIENCY</w:t>
                            </w:r>
                          </w:p>
                          <w:p w14:paraId="24CA6054" w14:textId="77777777" w:rsidR="00285917" w:rsidRDefault="00285917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455A7C01" w:rsidR="00023B6B" w:rsidRDefault="00285917" w:rsidP="00023B6B">
                      <w:r>
                        <w:t>INDEPENDENT SHOPS</w:t>
                      </w:r>
                    </w:p>
                    <w:p w14:paraId="2350ADF6" w14:textId="13F7E61E" w:rsidR="00285917" w:rsidRDefault="00285917" w:rsidP="00023B6B">
                      <w:r>
                        <w:t>CUSTOMER PAY ROS DOWN YEAR OVER YEAR</w:t>
                      </w:r>
                    </w:p>
                    <w:p w14:paraId="4951FEE5" w14:textId="0DB27973" w:rsidR="00285917" w:rsidRDefault="00285917" w:rsidP="00023B6B">
                      <w:r>
                        <w:t>QUALITY CANDIDATES FOR ADVISOR POSITION</w:t>
                      </w:r>
                    </w:p>
                    <w:p w14:paraId="30BB70BC" w14:textId="6CDAAEB5" w:rsidR="00285917" w:rsidRDefault="00285917" w:rsidP="00023B6B">
                      <w:r>
                        <w:t>SHOP PROFIENCY</w:t>
                      </w:r>
                    </w:p>
                    <w:p w14:paraId="24CA6054" w14:textId="77777777" w:rsidR="00285917" w:rsidRDefault="00285917" w:rsidP="00023B6B"/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074B49A3" w:rsidR="00023B6B" w:rsidRDefault="00285917" w:rsidP="00023B6B">
                            <w:r>
                              <w:t>GROWING MECHANICAL LABOR SALES</w:t>
                            </w:r>
                          </w:p>
                          <w:p w14:paraId="403D0AC9" w14:textId="287BF412" w:rsidR="00285917" w:rsidRDefault="00285917" w:rsidP="00023B6B">
                            <w:r>
                              <w:t>GROWING RO COUNT</w:t>
                            </w:r>
                          </w:p>
                          <w:p w14:paraId="165BF249" w14:textId="76428E5A" w:rsidR="00285917" w:rsidRDefault="00285917" w:rsidP="00023B6B">
                            <w:r>
                              <w:t>TECH PROFIENCY</w:t>
                            </w:r>
                          </w:p>
                          <w:p w14:paraId="4EE6AEFA" w14:textId="2EF5F387" w:rsidR="00285917" w:rsidRDefault="00285917" w:rsidP="00023B6B">
                            <w:r>
                              <w:t>TECH HOURS TURNED</w:t>
                            </w:r>
                          </w:p>
                          <w:p w14:paraId="1BEACA1A" w14:textId="14EF0850" w:rsidR="00285917" w:rsidRDefault="00285917" w:rsidP="00023B6B">
                            <w:r>
                              <w:t>WORKING ON ALL MAKES AND MODELS</w:t>
                            </w:r>
                          </w:p>
                          <w:p w14:paraId="7D811B4B" w14:textId="45582278" w:rsidR="00285917" w:rsidRDefault="00285917" w:rsidP="00023B6B">
                            <w:r>
                              <w:t>COMPETITIVE DEALER PRICING BOARD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074B49A3" w:rsidR="00023B6B" w:rsidRDefault="00285917" w:rsidP="00023B6B">
                      <w:r>
                        <w:t>GROWING MECHANICAL LABOR SALES</w:t>
                      </w:r>
                    </w:p>
                    <w:p w14:paraId="403D0AC9" w14:textId="287BF412" w:rsidR="00285917" w:rsidRDefault="00285917" w:rsidP="00023B6B">
                      <w:r>
                        <w:t>GROWING RO COUNT</w:t>
                      </w:r>
                    </w:p>
                    <w:p w14:paraId="165BF249" w14:textId="76428E5A" w:rsidR="00285917" w:rsidRDefault="00285917" w:rsidP="00023B6B">
                      <w:r>
                        <w:t>TECH PROFIENCY</w:t>
                      </w:r>
                    </w:p>
                    <w:p w14:paraId="4EE6AEFA" w14:textId="2EF5F387" w:rsidR="00285917" w:rsidRDefault="00285917" w:rsidP="00023B6B">
                      <w:r>
                        <w:t>TECH HOURS TURNED</w:t>
                      </w:r>
                    </w:p>
                    <w:p w14:paraId="1BEACA1A" w14:textId="14EF0850" w:rsidR="00285917" w:rsidRDefault="00285917" w:rsidP="00023B6B">
                      <w:r>
                        <w:t>WORKING ON ALL MAKES AND MODELS</w:t>
                      </w:r>
                    </w:p>
                    <w:p w14:paraId="7D811B4B" w14:textId="45582278" w:rsidR="00285917" w:rsidRDefault="00285917" w:rsidP="00023B6B">
                      <w:r>
                        <w:t>COMPETITIVE DEALER PRICING BOARD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62241658" w:rsidR="00023B6B" w:rsidRDefault="00285917" w:rsidP="00023B6B">
                            <w:r>
                              <w:t>COMPETITIVE PRICING EXAMPLES</w:t>
                            </w:r>
                          </w:p>
                          <w:p w14:paraId="70983EB1" w14:textId="4CD10013" w:rsidR="00285917" w:rsidRDefault="00285917" w:rsidP="00023B6B">
                            <w:r>
                              <w:t>TECH PROFIENCY</w:t>
                            </w:r>
                          </w:p>
                          <w:p w14:paraId="61A148DA" w14:textId="5D0F6671" w:rsidR="00285917" w:rsidRDefault="00285917" w:rsidP="00023B6B">
                            <w:r>
                              <w:t>ASM STRESS LEVELS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62241658" w:rsidR="00023B6B" w:rsidRDefault="00285917" w:rsidP="00023B6B">
                      <w:r>
                        <w:t>COMPETITIVE PRICING EXAMPLES</w:t>
                      </w:r>
                    </w:p>
                    <w:p w14:paraId="70983EB1" w14:textId="4CD10013" w:rsidR="00285917" w:rsidRDefault="00285917" w:rsidP="00023B6B">
                      <w:r>
                        <w:t>TECH PROFIENCY</w:t>
                      </w:r>
                    </w:p>
                    <w:p w14:paraId="61A148DA" w14:textId="5D0F6671" w:rsidR="00285917" w:rsidRDefault="00285917" w:rsidP="00023B6B">
                      <w:r>
                        <w:t>ASM STRESS LEVELS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77ADDFA7" w:rsidR="00023B6B" w:rsidRDefault="00285917" w:rsidP="00023B6B">
                            <w:r>
                              <w:t>CSI</w:t>
                            </w:r>
                          </w:p>
                          <w:p w14:paraId="539C322A" w14:textId="0F4694F4" w:rsidR="00285917" w:rsidRDefault="00285917" w:rsidP="00023B6B">
                            <w:r>
                              <w:t>TLE SCORES GROWING- RETENTION</w:t>
                            </w:r>
                          </w:p>
                          <w:p w14:paraId="5418DD69" w14:textId="0FA999B1" w:rsidR="00285917" w:rsidRDefault="00285917" w:rsidP="00023B6B">
                            <w:r>
                              <w:t>TECH RETENTION</w:t>
                            </w:r>
                          </w:p>
                          <w:p w14:paraId="6CDC28BB" w14:textId="7116AD48" w:rsidR="00285917" w:rsidRDefault="00285917" w:rsidP="00023B6B">
                            <w:r>
                              <w:t>CULTURE AND SHOP ATTITUDE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77ADDFA7" w:rsidR="00023B6B" w:rsidRDefault="00285917" w:rsidP="00023B6B">
                      <w:r>
                        <w:t>CSI</w:t>
                      </w:r>
                    </w:p>
                    <w:p w14:paraId="539C322A" w14:textId="0F4694F4" w:rsidR="00285917" w:rsidRDefault="00285917" w:rsidP="00023B6B">
                      <w:r>
                        <w:t>TLE SCORES GROWING- RETENTION</w:t>
                      </w:r>
                    </w:p>
                    <w:p w14:paraId="5418DD69" w14:textId="0FA999B1" w:rsidR="00285917" w:rsidRDefault="00285917" w:rsidP="00023B6B">
                      <w:r>
                        <w:t>TECH RETENTION</w:t>
                      </w:r>
                    </w:p>
                    <w:p w14:paraId="6CDC28BB" w14:textId="7116AD48" w:rsidR="00285917" w:rsidRDefault="00285917" w:rsidP="00023B6B">
                      <w:r>
                        <w:t>CULTURE AND SHOP ATTITUDE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5F00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36C8B" w14:textId="77777777" w:rsidR="005F009B" w:rsidRDefault="005F009B" w:rsidP="0012009D">
      <w:r>
        <w:separator/>
      </w:r>
    </w:p>
  </w:endnote>
  <w:endnote w:type="continuationSeparator" w:id="0">
    <w:p w14:paraId="4720CA92" w14:textId="77777777" w:rsidR="005F009B" w:rsidRDefault="005F009B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DC63F" w14:textId="77777777" w:rsidR="005F009B" w:rsidRDefault="005F009B" w:rsidP="0012009D">
      <w:r>
        <w:separator/>
      </w:r>
    </w:p>
  </w:footnote>
  <w:footnote w:type="continuationSeparator" w:id="0">
    <w:p w14:paraId="05220437" w14:textId="77777777" w:rsidR="005F009B" w:rsidRDefault="005F009B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828545">
    <w:abstractNumId w:val="0"/>
  </w:num>
  <w:num w:numId="2" w16cid:durableId="848713703">
    <w:abstractNumId w:val="3"/>
  </w:num>
  <w:num w:numId="3" w16cid:durableId="134446873">
    <w:abstractNumId w:val="6"/>
  </w:num>
  <w:num w:numId="4" w16cid:durableId="1086153674">
    <w:abstractNumId w:val="4"/>
  </w:num>
  <w:num w:numId="5" w16cid:durableId="1584028679">
    <w:abstractNumId w:val="2"/>
  </w:num>
  <w:num w:numId="6" w16cid:durableId="88818138">
    <w:abstractNumId w:val="1"/>
  </w:num>
  <w:num w:numId="7" w16cid:durableId="139544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131034"/>
    <w:rsid w:val="00285917"/>
    <w:rsid w:val="0029203C"/>
    <w:rsid w:val="00334D15"/>
    <w:rsid w:val="003E421A"/>
    <w:rsid w:val="004D2F9D"/>
    <w:rsid w:val="00512030"/>
    <w:rsid w:val="005A4096"/>
    <w:rsid w:val="005F009B"/>
    <w:rsid w:val="006F0F7F"/>
    <w:rsid w:val="00744817"/>
    <w:rsid w:val="00764870"/>
    <w:rsid w:val="008B1BDF"/>
    <w:rsid w:val="00A37BA5"/>
    <w:rsid w:val="00AE5716"/>
    <w:rsid w:val="00B751E3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Thomas Williamson</cp:lastModifiedBy>
  <cp:revision>2</cp:revision>
  <dcterms:created xsi:type="dcterms:W3CDTF">2024-02-01T20:28:00Z</dcterms:created>
  <dcterms:modified xsi:type="dcterms:W3CDTF">2024-02-01T20:28:00Z</dcterms:modified>
</cp:coreProperties>
</file>